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43228B1B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A0724B">
        <w:rPr>
          <w:bCs/>
          <w:sz w:val="16"/>
          <w:szCs w:val="16"/>
        </w:rPr>
        <w:t>L</w:t>
      </w:r>
      <w:r w:rsidR="00CE3647">
        <w:rPr>
          <w:bCs/>
          <w:sz w:val="16"/>
          <w:szCs w:val="16"/>
        </w:rPr>
        <w:t>I</w:t>
      </w:r>
      <w:r w:rsidR="00E35CD7">
        <w:rPr>
          <w:bCs/>
          <w:sz w:val="16"/>
          <w:szCs w:val="16"/>
        </w:rPr>
        <w:t>II</w:t>
      </w:r>
      <w:r w:rsidR="00B96FC2">
        <w:rPr>
          <w:bCs/>
          <w:sz w:val="16"/>
          <w:szCs w:val="16"/>
        </w:rPr>
        <w:t>.376.</w:t>
      </w:r>
      <w:r w:rsidRPr="00AB6457">
        <w:rPr>
          <w:bCs/>
          <w:sz w:val="16"/>
          <w:szCs w:val="16"/>
        </w:rPr>
        <w:t>202</w:t>
      </w:r>
      <w:r w:rsidR="00CF439D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67DF6280" w14:textId="1F3F5A63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 w:rsidR="00E35CD7">
        <w:rPr>
          <w:bCs/>
          <w:sz w:val="16"/>
          <w:szCs w:val="16"/>
        </w:rPr>
        <w:t>31 marca</w:t>
      </w:r>
      <w:r w:rsidRPr="00AB6457">
        <w:rPr>
          <w:bCs/>
          <w:sz w:val="16"/>
          <w:szCs w:val="16"/>
        </w:rPr>
        <w:t xml:space="preserve"> 202</w:t>
      </w:r>
      <w:r w:rsidR="00CE364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0F22AF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0F22AF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5D65C6CE" w:rsidR="00A12503" w:rsidRDefault="000F22AF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2488B6DD" wp14:editId="152D4942">
            <wp:extent cx="6610350" cy="70040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651F8E">
      <w:pgSz w:w="11906" w:h="16838"/>
      <w:pgMar w:top="993" w:right="566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F22AF"/>
    <w:rsid w:val="0027459D"/>
    <w:rsid w:val="00282F7A"/>
    <w:rsid w:val="003C79A9"/>
    <w:rsid w:val="00425126"/>
    <w:rsid w:val="00491852"/>
    <w:rsid w:val="004D2124"/>
    <w:rsid w:val="00651F8E"/>
    <w:rsid w:val="006D1E7B"/>
    <w:rsid w:val="00715338"/>
    <w:rsid w:val="007323D3"/>
    <w:rsid w:val="00877C2D"/>
    <w:rsid w:val="00933FE9"/>
    <w:rsid w:val="00964621"/>
    <w:rsid w:val="009A3C96"/>
    <w:rsid w:val="00A00BDE"/>
    <w:rsid w:val="00A0724B"/>
    <w:rsid w:val="00A12503"/>
    <w:rsid w:val="00A5094A"/>
    <w:rsid w:val="00B96FC2"/>
    <w:rsid w:val="00BF3EB2"/>
    <w:rsid w:val="00CE3647"/>
    <w:rsid w:val="00CF439D"/>
    <w:rsid w:val="00D96D52"/>
    <w:rsid w:val="00E31A9F"/>
    <w:rsid w:val="00E35CD7"/>
    <w:rsid w:val="00E55D18"/>
    <w:rsid w:val="00E6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9</cp:revision>
  <cp:lastPrinted>2022-03-18T07:10:00Z</cp:lastPrinted>
  <dcterms:created xsi:type="dcterms:W3CDTF">2021-12-06T08:55:00Z</dcterms:created>
  <dcterms:modified xsi:type="dcterms:W3CDTF">2022-03-31T12:00:00Z</dcterms:modified>
</cp:coreProperties>
</file>